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5376"/>
        <w:gridCol w:w="1915"/>
      </w:tblGrid>
      <w:tr w:rsidR="00030EC2" w:rsidRPr="00030EC2" w14:paraId="372AC1AB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10CCE" w14:textId="77777777" w:rsidR="00030EC2" w:rsidRPr="00030EC2" w:rsidRDefault="00030EC2" w:rsidP="00030EC2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Line Up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5210A" w14:textId="77777777" w:rsidR="00030EC2" w:rsidRPr="00030EC2" w:rsidRDefault="00030EC2" w:rsidP="00030EC2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Entry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14D2F" w14:textId="77777777" w:rsidR="00030EC2" w:rsidRPr="00030EC2" w:rsidRDefault="00030EC2" w:rsidP="00030EC2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Designation</w:t>
            </w:r>
          </w:p>
        </w:tc>
      </w:tr>
      <w:tr w:rsidR="00030EC2" w:rsidRPr="00030EC2" w14:paraId="48FF76A0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47C6F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69AD3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Gigi Doggie Parade Marshall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E44B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</w:t>
            </w:r>
          </w:p>
        </w:tc>
      </w:tr>
      <w:tr w:rsidR="00030EC2" w:rsidRPr="00030EC2" w14:paraId="6D61FB36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6B710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9999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Grand Marshalls ME STRONG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6C35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</w:t>
            </w:r>
          </w:p>
        </w:tc>
      </w:tr>
      <w:tr w:rsidR="00030EC2" w:rsidRPr="00030EC2" w14:paraId="54885854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F2F71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BE06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Mayor Apgar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C03B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</w:t>
            </w:r>
          </w:p>
        </w:tc>
      </w:tr>
      <w:tr w:rsidR="00030EC2" w:rsidRPr="00030EC2" w14:paraId="5965CAED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17339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E09F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Dell Technology Float and Convertible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1A57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0A547276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DA3D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F1E7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Judges and Winners of the Costume Contest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09FF0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</w:t>
            </w:r>
          </w:p>
        </w:tc>
      </w:tr>
      <w:tr w:rsidR="00030EC2" w:rsidRPr="00030EC2" w14:paraId="29D7141B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7DC2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5A25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Chairman Float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23CE6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76FE9F65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B0D66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DE7B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Thin Film Magnetism Jazz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FDD6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41CBFDCB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5EF1D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2E41C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Florida Veterinary and Wild Hospital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5BEF8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</w:t>
            </w:r>
          </w:p>
        </w:tc>
      </w:tr>
      <w:tr w:rsidR="00030EC2" w:rsidRPr="00030EC2" w14:paraId="5B7F4A31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43C72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FCA3C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Mainstreet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E646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RV</w:t>
            </w:r>
          </w:p>
        </w:tc>
      </w:tr>
      <w:tr w:rsidR="00030EC2" w:rsidRPr="00030EC2" w14:paraId="7F4DEF38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E142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8A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6B5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Barbara </w:t>
            </w: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Girtman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Campaign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AF1D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30EC2" w:rsidRPr="00030EC2" w14:paraId="0E6ABA5D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F373E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7481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Joe Hearn Events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6BE2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654116A0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C387C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FB773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La-Z Boy Furniture Galleries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D9EC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0BB24499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DEC44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DB50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Florida Credit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5F26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282807E2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E64F1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56B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Woodland Animal Clinic/ Volusia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2197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1287FC56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3232C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200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Mary Kay Cosmetics/ Christi Rossi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FA77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Vehicles</w:t>
            </w:r>
          </w:p>
        </w:tc>
      </w:tr>
      <w:tr w:rsidR="00030EC2" w:rsidRPr="00030EC2" w14:paraId="3526A2C8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83800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19C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Junior Service League of </w:t>
            </w: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DeLand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F204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1215A4BD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F9BB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572C6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Costume Contest Dogs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1181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12CE0D6C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DA898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9C96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Gurrs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and Purrs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13E41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267FFD70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5987E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7CC5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Shoe Float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7637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163111A5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A7B6B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D878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Landis ,Graham</w:t>
            </w:r>
            <w:proofErr w:type="gram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, and French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4D661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39D4EDE2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EA893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6141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Launch Credit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DF74C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7072CA8E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6D7AF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D339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Countryside Animal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0C14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4EB5C504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191A8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DE5C6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Martie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Float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4ADA1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0D4BF2CD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07E4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F7CB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Deland High School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0258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4F9818F1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E5EA4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18DF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Journeys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6AF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</w:t>
            </w:r>
          </w:p>
        </w:tc>
      </w:tr>
      <w:tr w:rsidR="00030EC2" w:rsidRPr="00030EC2" w14:paraId="7BFE69EF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1B5C3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6B601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Costume Contest Dogs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13F1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78365997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2FD71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1CF90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Lieutenants Float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4964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69C3E4AD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7E559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66BF6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Phoenix Body and 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8940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431F5838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89EAA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B93C3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Reliable Mortgage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05590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415E911E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83B94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27170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Super Inspection Pros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692E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1CBDC2BA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06A2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573C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Volusia ECO / Constitutional Officers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78DF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64CC13FC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216D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33D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Southern Style Dog Grooming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9298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6D53AE8C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79DDE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FEFA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Oceans of Thread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A386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188DD1D9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C21ED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5EA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Pet Rescue by Judy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3346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435A7168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82C6E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D2D16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Millennium Musicians Show Choir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768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74E2A973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D793F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15741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Noah's Ark Pet Resort and 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D2BB6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</w:t>
            </w:r>
          </w:p>
        </w:tc>
      </w:tr>
      <w:tr w:rsidR="00030EC2" w:rsidRPr="00030EC2" w14:paraId="195BBEB5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B93CB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1A5B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Children's Float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E540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7E2C04E2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FF7F3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8091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Sands Theater Center, INC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1425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7D4A708D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4522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8C5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Troy Building 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4CE4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37003A7B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CCDAE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B5AC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VITAS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7A5C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23E2F859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06371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3A8F6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Lankford Pet Cremation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C713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4A40563F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E3D01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744E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Cornerstone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C11B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681E57AC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94B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B048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Daytona Tortugas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A676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65AB9E19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65F96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DF23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Guinness Girls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29B46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42011CCF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D24D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AF3F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- Grant Chase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E3CD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7CB7B5DA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B1215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842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Beacon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77B7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69B813E3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86C8D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9168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St. Barnabas Episcopal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2AA9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2408A5C7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FD6E9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4949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Side by Side Cars - 10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6416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Side by Sides</w:t>
            </w:r>
          </w:p>
        </w:tc>
      </w:tr>
      <w:tr w:rsidR="00030EC2" w:rsidRPr="00030EC2" w14:paraId="02E43BAF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792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1311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Trophy Factory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57B33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30EC2" w:rsidRPr="00030EC2" w14:paraId="71A996A2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24846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B528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Southern Exclusive Realty Corp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A4FF0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1934D19B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4C61B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0BA0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Texas Roadhouse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D453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2813DEA2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9E880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92B0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Timucaun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Weimaraner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46BA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7B87C3D2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0C053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EF0F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Wise 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F122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50B9823E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039D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7ABF8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Old Spanish Sugar Mill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D322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Mini Cars</w:t>
            </w:r>
          </w:p>
        </w:tc>
      </w:tr>
      <w:tr w:rsidR="00030EC2" w:rsidRPr="00030EC2" w14:paraId="7C28BE24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66554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A3B6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Giant Dogs of the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C4C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73331CAD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36AD5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63BA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Citrus Grove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C54E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</w:t>
            </w:r>
          </w:p>
        </w:tc>
      </w:tr>
      <w:tr w:rsidR="00030EC2" w:rsidRPr="00030EC2" w14:paraId="04E6B8B7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02079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A6CB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Bobbi </w:t>
            </w:r>
            <w:proofErr w:type="gram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Ballard ,</w:t>
            </w:r>
            <w:proofErr w:type="gram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Realtor Charles </w:t>
            </w: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Rutenberg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A83F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</w:t>
            </w:r>
          </w:p>
        </w:tc>
      </w:tr>
      <w:tr w:rsidR="00030EC2" w:rsidRPr="00030EC2" w14:paraId="7EC69E2A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8E740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C408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Side </w:t>
            </w:r>
            <w:proofErr w:type="gram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By</w:t>
            </w:r>
            <w:proofErr w:type="gram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Side Club Cars - 10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3DF9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Side </w:t>
            </w:r>
            <w:proofErr w:type="gram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By</w:t>
            </w:r>
            <w:proofErr w:type="gram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Sides</w:t>
            </w:r>
          </w:p>
        </w:tc>
      </w:tr>
      <w:tr w:rsidR="00030EC2" w:rsidRPr="00030EC2" w14:paraId="03497DA8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EB56F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326A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Deland Lions and Leo's Action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FECB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73B96B4E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6409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8C14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George Marks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C1BF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3BA29764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67F5B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08ED1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Mellonese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Mayfield LMHC SMA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3A9B8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30EC2" w:rsidRPr="00030EC2" w14:paraId="61A15EEC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69CDD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CAA5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Hanna Realty Corporation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FC690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76C35C30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3710F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5007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Deland Middle School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F17D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3089415D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494A6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7DD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Good Samaritan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3A3A1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3222693E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D5984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FD06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Girls Scout Monarch Trail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BDDA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65D0A2DB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3DBF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9BA80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Garden Club of </w:t>
            </w: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DeLand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4B2E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</w:t>
            </w:r>
          </w:p>
        </w:tc>
      </w:tr>
      <w:tr w:rsidR="00030EC2" w:rsidRPr="00030EC2" w14:paraId="629E74DC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4A253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F9C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League of Women Voters of Volusia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341C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</w:t>
            </w:r>
          </w:p>
        </w:tc>
      </w:tr>
      <w:tr w:rsidR="00030EC2" w:rsidRPr="00030EC2" w14:paraId="461C5517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5FD6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73E5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Cardinal Row Real Estate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EAAD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2 side by sides</w:t>
            </w:r>
          </w:p>
        </w:tc>
      </w:tr>
      <w:tr w:rsidR="00030EC2" w:rsidRPr="00030EC2" w14:paraId="48B3698F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3789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456F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Deland Pride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A080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3E5F2860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6B9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D551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Barkley and Pearl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77B3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</w:t>
            </w:r>
          </w:p>
        </w:tc>
      </w:tr>
      <w:tr w:rsidR="00030EC2" w:rsidRPr="00030EC2" w14:paraId="56FA7893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CCF94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3F6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Soverign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Realty and Mortgage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115B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14E1BB45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0859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25BDB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King Sander's friend vintage car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AC48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30EC2" w:rsidRPr="00030EC2" w14:paraId="062EB5F5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A0C33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2DAF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Past 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718C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61D46B66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730CD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7F62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Chick Fil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BDDA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4FCAA909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90651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183C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Past Queens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2823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21FFDAA8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3A06D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E4D7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West Volusia Historical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F90B9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77BB2609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42383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3598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Museum of Art - </w:t>
            </w: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DeLand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Guild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EF43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28BED26A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F1B7B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E3366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League of Women Voters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6913E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19456DCB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AECA6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5625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New Horizons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B5D41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701C7914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1BCCC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48C7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Miles 2 </w:t>
            </w:r>
            <w:proofErr w:type="gram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Go ,</w:t>
            </w:r>
            <w:proofErr w:type="gram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E81F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60FA1564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DF5BF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94F1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Maids and Dukes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B1F3C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0B239ED1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379F0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9D983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Pine Ridge High School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A2AAA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10797A13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07058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D78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Property Appraisers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4388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Golf Cart</w:t>
            </w:r>
          </w:p>
        </w:tc>
      </w:tr>
      <w:tr w:rsidR="00030EC2" w:rsidRPr="00030EC2" w14:paraId="3A193226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CD504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4B113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Surety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A0FB4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36B9CAD9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5B9C3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46580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West Volusia Kennel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6BC7C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21DA689F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7AC98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4FAD2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Pixie Tea Cups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6F538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Vehicles</w:t>
            </w:r>
          </w:p>
        </w:tc>
      </w:tr>
      <w:tr w:rsidR="00030EC2" w:rsidRPr="00030EC2" w14:paraId="49BF0820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C583A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19950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Command K9 Service Dogs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36FA5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  <w:tr w:rsidR="00030EC2" w:rsidRPr="00030EC2" w14:paraId="269F8F42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77EC7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7793F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Halifax Humane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367BD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Walkers</w:t>
            </w:r>
          </w:p>
        </w:tc>
      </w:tr>
      <w:tr w:rsidR="00030EC2" w:rsidRPr="00030EC2" w14:paraId="3576F39C" w14:textId="77777777" w:rsidTr="00030E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7A966" w14:textId="77777777" w:rsidR="00030EC2" w:rsidRPr="00030EC2" w:rsidRDefault="00030EC2" w:rsidP="00030EC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A8067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>Krewe</w:t>
            </w:r>
            <w:proofErr w:type="spellEnd"/>
            <w:r w:rsidRPr="00030EC2">
              <w:rPr>
                <w:rFonts w:ascii="Arial" w:eastAsia="Times New Roman" w:hAnsi="Arial" w:cs="Arial"/>
                <w:sz w:val="28"/>
                <w:szCs w:val="28"/>
              </w:rPr>
              <w:t xml:space="preserve"> King and Queen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CBACC" w14:textId="77777777" w:rsidR="00030EC2" w:rsidRPr="00030EC2" w:rsidRDefault="00030EC2" w:rsidP="00030E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0EC2">
              <w:rPr>
                <w:rFonts w:ascii="Arial" w:eastAsia="Times New Roman" w:hAnsi="Arial" w:cs="Arial"/>
                <w:sz w:val="28"/>
                <w:szCs w:val="28"/>
              </w:rPr>
              <w:t>Float</w:t>
            </w:r>
          </w:p>
        </w:tc>
      </w:tr>
    </w:tbl>
    <w:p w14:paraId="2F6C76CC" w14:textId="77777777" w:rsidR="001D4F1B" w:rsidRDefault="00030EC2">
      <w:bookmarkStart w:id="0" w:name="_GoBack"/>
      <w:bookmarkEnd w:id="0"/>
    </w:p>
    <w:sectPr w:rsidR="001D4F1B" w:rsidSect="0064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C2"/>
    <w:rsid w:val="00030EC2"/>
    <w:rsid w:val="00380722"/>
    <w:rsid w:val="006465AB"/>
    <w:rsid w:val="0075311D"/>
    <w:rsid w:val="00881293"/>
    <w:rsid w:val="00A23380"/>
    <w:rsid w:val="00D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A5D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Macintosh Word</Application>
  <DocSecurity>0</DocSecurity>
  <Lines>22</Lines>
  <Paragraphs>6</Paragraphs>
  <ScaleCrop>false</ScaleCrop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martin</dc:creator>
  <cp:keywords/>
  <dc:description/>
  <cp:lastModifiedBy>kimberly martin</cp:lastModifiedBy>
  <cp:revision>1</cp:revision>
  <dcterms:created xsi:type="dcterms:W3CDTF">2022-02-22T20:46:00Z</dcterms:created>
  <dcterms:modified xsi:type="dcterms:W3CDTF">2022-02-22T20:47:00Z</dcterms:modified>
</cp:coreProperties>
</file>